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A.D. 920.  This year, before midsummer, went King Edward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Maldon; and repaired and fortified the town, ere he departed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thence.  And the same year went Earl Thurkytel over sea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Frankland with the men who would adhere to him, under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protection and assistance of King Edward.  This year Ethelfleda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got into her power, with God's assistance, in the early part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the year, without loss, the town of Leicester; and the greater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part of the army that belonged thereto submitted to her.  And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Yorkists had also promised and confirmed, some by agreement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some with oaths, that they would be in her interest.  But very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soon after they had done this, she departed, twelve nights before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midsummer, at Tamworth, the eighth year that she was holding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government of the Mercians with right dominion; and her body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lieth at Glocester, in the east porch of St. Peter's church.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 year also was the daughter of Ethered, lord of the Mercians,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deprived of all authority over the Mercians, and led into Wessex,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three weeks before midwinter.  Her name was Healfwina.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A.D. 921.  This year, before Easter, King Edward ordered his men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to go to the town of Towcester, and to rebuild it.  Then again,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after that, in the same year, during the gang-days, he ordered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the town of Wigmore to be repaired.  The same summer, betwixt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Lammas and midsummer, the army broke their parole from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Northampton and from Leicester; and went thence northward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Towcester, and fought against the town all day, and thought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they should break into it; but the people that were therein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defended it, till more aid came to them; and the enemy then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abandoned the town, and went away.  Then again, very soon after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this, they went out at night for plunder, and came upon men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unaware, and seized not a little, both in men and cattle, betwixt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Burnham-wood and Aylesbury.  At the same time went the army from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Huntington and East-Anglia, and constructed that work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Ternsford; which they inhabited and fortified; and abandoned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other at Huntingdon; and thought that they should thence oft with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war and contention recover a good deal of this land.  Thence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advanced till they came to Bedford; where the men who were within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came out against them, and fought with them, and put them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flight, and slew a good number of them.  Then again, after this,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 great army yet collected itself from East-Anglia and from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Mercia, and went to the town of Wigmore; which they besieged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without, and fought against long in the day; and took the cattle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about it; but the men defended the town, who were within; and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enemy left the town, and went away.  After this, the same summer,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 large force collected itself in King Edward's dominions, from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the nighest towns that could go thither, and went to Temsford;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and they beset the town, and fought thereon; until they broke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into it, and slew the king, and Earl Toglos, and Earl Mann 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son, and his brother, and all them that were therein, and who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were resolved to defend it; and they took the others, and 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that was therein.  After this, a great force collected soon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harvest, from Kent, from Surrey, from Essex, and everywhere from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the nighest towns; and went to Colchester, and beset the town,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and fought thereon till they took it, and slew all the people,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and seized all that was therein; except those men who escaped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therefrom over the wall.  After this again, this same harvest, a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great army collected itself from East-Anglia, both of the land-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forces and of the pirates, which they had enticed to their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assistance, and thought that they should wreak their vengeance.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They went to Maldon, and beset the town, and fought thereon,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until more aid came to the townsmen from without to help. 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enemy then abandoned the town, and went from it.  And the men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went after, out of the town, and also those that came from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without to their aid; and put the army to flight, and slew many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>hundreds of them, both of the pirates and of the others.  Soon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after this, the same harvest, went King Edward with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West-Saxon army to Passham; and sat there the while that men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fortified the town of Towcester with a stone wall.  And there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returned to him Earl Thurferth, and the captains, and all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army that belonged to Northampton northward to the Welland,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sought him for their lord and protector.  When this division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the army went home, then went another out, and marched to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town of Huntingdon; and repaired and renewed it, where it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broken down before, by command of King Edward.  And all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people of the country that were left submitted to King Edward,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and sought his peace and protection.  After this, the same year,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before Martinmas, went King Edward with the West-Saxon army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Colchester; and repaired and renewed the town, where it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broken down before.  And much people turned to him. both in East-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Anglia and in Essex, that were before under the power of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Danes.  And all the army in East-Anglia swore union with him;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that they would all that he would, and would protect all that 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protected, either by sea or land.  And the army that belonged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Cambridge chose him separately for their lord and protector,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confirmed the same with oaths, as he had advised.  This year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Edward repaired the town of Gladmouth; and the same year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Sihtric slew Neil his brother.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A.D. 922.  This year, betwixt gang-days and midsummer, went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Edward with his army to Stamford, and ordered the town to be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fortified on the south side of the river.  And all the people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that belonged to the northern town submitted to him, and sought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him for their lord.  It was whilst he was tarrying there,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Ethelfleda his sister died at Tamworth, twelve nights before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midsummer.  Then rode he to the borough of Tamworth; and all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population in Mercia turned to him, who before were subject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Ethelfleda. And the kings in North-Wales, Howel, and Cledauc,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and Jothwel, and all the people of North-Wales, sought him for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their lord.  Then went he thence to Nottingham, and secured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borough, and ordered it to be repaired, and manned both with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English and with Danes.  And all the population turned to him,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that was settled in Mercia, both Danish and English.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A.D. 923.  This year went King Edward with an army, late in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harvest, to Thelwall; and ordered the borough to be repaired,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inhabited, and manned.  And he ordered another army also from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population of Mercia, the while he sat there to go to Manchester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in Northumbria, to repair and to man it.  This year died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Archbishop Plegmund; and King Reynold won York.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A.D. 924.  This year, before midsummer, went King Edward with an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army to Nottingham; and ordered the town to be repaired on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south side of the river, opposite the other, and the bridge over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the Trent betwixt the two towns.  Thence he went to Bakewell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Peakland; and ordered a fort to be built as near as possible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it, and manned.  And the King of Scotland, with all his people,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chose him as father and lord; as did Reynold, and the son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Eadulf, and all that dwell in Northumbria, both English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Danish, both Northmen and others; also the king of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Strathclydwallians, and all his people.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((A.D. 924.  This year Edward was chosen for father and for lord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by the king of the Scots, and by the Scots, and King Reginald,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and by all the North-humbrians, and also the king of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Strath-clyde Britons, and by all the Strath-clyde Britons.))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((A.D. 924.  This year King Edward died among the Mercians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Farndon; and very shortly, about sixteen days after this, Elward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>his son died at Oxford; and their bodies lie at Winchester. 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Athelstan was chosen king by the Mercians, and consecrated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Kingston.  And he gave his sister to Ofsae (Otho), son of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king of the Old-Saxons.))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925.  This year died King Edward at Farndon in Mercia;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Elward his son died very soon after this, in Oxford.  Their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bodies lie at Winchester.  And Athelstan was chosen king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Mercia, and consecrated at Kingston.  He gave his sister to Otho,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son of the king of the Old-Saxons.  St. Dunstan was now born;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Wulfhelm took to the archbishopric in Canterbury.  This year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Athelstan and Sihtric king of the Northumbrians came together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Tamworth, the sixth day before the calends of February,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Athelstan gave away his sister to him.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925.  This year Bishop Wulfhelm was consecrated.  And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same year King Edward died.))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926.  This year appeared fiery lights in the northern part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the firmament; and Sihtric departed; and King Athelstan took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 the kingdom of Northumbria, and governed all the kings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were in this island: -- First, Howel, King of West-Wales;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Constantine, King of the Scots; and Owen, King of Monmouth;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Aldred, the son of Eadulf, of Bamburgh.  And with covenants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oaths they ratified their agreement in the place called Emmet, 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fourth day before the ides of July; and renounced 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idolatry, and afterwards returned in peace.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927.  This year King Athelstan expelled King Guthfrith;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Archbishop Wulfhelm went to Rome.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928.  William took to Normandy, and held it fifteen years.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931.  This year died Frithstan, Bishop of Winchester,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Brinstan was blessed in his place.))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932.  This year Burnstan was invested Bishop of Winchester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on the fourth day before the calends of June; and he held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bishopric two years and a half.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933.  This year died Bishop Frithestan; and Edwin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atheling was drowned in the sea.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934.  This year went King Athelstan into Scotland, both with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 land-force and a naval armament, and laid waste a great part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it; and Bishop Burnstan died at Winchester at the feast of 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Saints.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935.  This year Bishop Elfheah took to the bishopric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Winchester.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937.  This year King Athelstan and Edmund his brother led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 force to Brumby, and there fought against Anlaf; and, Christ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helping, had the victory: and they there slew five kings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seven earls.))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938. 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Athelstan king,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earls the lord,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rewarder of heroes,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his brother eke,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Edmund atheling,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elder of ancient race,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slew in the fight,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with the edge of their swords,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foe at Brumby!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sons of Edward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their board-walls clove,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hewed their banners,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with the wrecks of their hammers.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So were they taught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by kindred zeal,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that they at camp oft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'gainst any robber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their land should defend,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their hoards and homes.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Pursuing fell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Scottish clans;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men of the fleet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numbers fell;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'midst the din of the field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warrior swate.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Since the sun was up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morning-tide,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gigantic light!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glad over grounds,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God's candle bright,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eternal Lord!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'till the noble creature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sat in the western main: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there lay many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the Northern heroes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under a shower of arrows,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shot over shields;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Scotland's boast,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 Scythian race,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mighty seed of Mars!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With chosen troops,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throughout the day,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West-Saxons fierce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press'd on the loathed bands;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hew'd down the fugitives,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scatter'd the rear,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with strong mill-sharpen'd blades,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Mercians too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hard hand-play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spared not to any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those that with Anlaf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over the briny deep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the ship's bosom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sought this land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for the hardy fight.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Five kings lay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on the field of battle,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bloom of youth,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pierced with swords.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So seven eke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the earls of Anlaf;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of the ship's-crew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unnumber'd crowds.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There was dispersed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little band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hardy Scots,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dread of northern hordes;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urged to the noisy deep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by unrelenting fate!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king of the fleet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with his slender craft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escaped with his life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on the felon flood;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so too Constantine,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valiant chief,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returned to the north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hasty flight.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hoary Hildrinc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cared not to boast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among his kindred.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Here was his remnant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relations and friends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slain with the sword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the crowded fight.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His son too he left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on the field of battle,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mangled with wounds,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young at the fight.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fair-hair'd youth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had no reason to boast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the slaughtering strife.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Nor old Inwood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Anlaf the more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with the wrecks of their army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could laugh and say,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that they on the field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stern command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better workmen were,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the conflict of banners,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clash of spears,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meeting of heroes,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the rustling of weapons,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which they on the field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slaughter played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with the sons of Edward.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northmen sail'd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their nailed ships,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 dreary remnant,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on the roaring sea;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over deep water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Dublin they sought,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Ireland's shores,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great disgrace.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Such then the brothers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both together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king and atheling,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sought their country,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West-Saxon land,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right triumphant.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They left behind them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raw to devour,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sallow kite,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swarthy raven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with horny nib,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the hoarse vultur,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with the eagle swift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to consume his prey;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greedy gos-hawk,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that grey beast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wolf of the weald.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No slaughter yet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was greater made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e'er in this island,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people slain,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before this same,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with the edge of the sword;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as the books inform us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the old historians;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since hither came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from the eastern shores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Angles and Saxons,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over the broad sea,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Britain sought,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fierce battle-smiths,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o'ercame the Welsh,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most valiant earls,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gained the land.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941.  This year King Athelstan died in Glocester, on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sixth day before the calends of November, about forty-one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winters, bating one night, from the time when King Alfred died.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Edmund Atheling took to the kingdom.  He was then eighteen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years old.  King Athelstan reigned fourteen years and ten weeks.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This year the Northumbrians abandoned their allegiance, and chose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Anlaf of Ireland for their king.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941.  This year King Edmund received King Anlaf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baptism; and that same year, a good long space after, he received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King Reginald at the bishop's hands.))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942. 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Edmund king,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Angles lord,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protector of friends,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author and framer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direful deeds.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o'erran with speed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Mercian land.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whete'er the course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Whitwell-spring,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or Humber deep,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broad brim-stream,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divides five towns.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Leicester and Lincoln.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Nottingham and Stamford,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Derby eke.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thraldom long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to Norman Danes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they bowed through need,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dragged the chains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heathen men;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till, to his glory,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great Edward's heir,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Edmund the king,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refuge of warriors,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their fetters broke.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943.  This year Anlaf stormed Tamworth; and much slaughter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was made on either hand; but the Danes had the victory, and led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away with them much plunder.  There was Wulfrun taken, in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spoiling of the town.  This year King Edmund beset King Anlaf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Archbishop Wulfstan in Leicester; and he might have conquered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them, were it not that they burst out of the town in the night.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After this Anlaf obtained the friendship of King Edmund, and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Edmund then received King Anlaf in baptism; and he made him royal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presents.  And the same year, after some interval, he received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King Reynold at episcopal hands.  This year also died King Anlaf.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944.  This year King Edmund reduced all the land of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Northumbrians to his dominion, and expelled two kings, Anlaf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son of Sihtric, and Reynold the son of Guthferth.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945.  This year King Edmund overran all Cumberland; and let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it all to Malcolm king of the Scots, on the condition that 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became his ally, both by sea and land.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946.  This year King Edmund died, on St. Augustine's mass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day.  That was widely known, how he ended his days: -- that Leof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stabbed him at Pucklechurch.  And Ethelfleda of Damerham,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daughter of Alderman Elgar, was then his queen.  And he reigned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six years and a half: and then succeeded to the kingdom Edred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Atheling his brother, who soon after reduced all the land of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Northumbrians to his dominion; and the Scots gave him oaths,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they would do all that he desired.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947.  This year came King Edred to Tadden's-cliff; and there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Archbishop Wulfstan and all the council of the Northumbrians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bound themselves to an allegiance with the king.  And within a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little space they abandoned all, both allegiance and oaths.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948.  This year King Edred overran all Northumberland;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because they had taken Eric for their king; and in the pursuit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plunder was that large minster at Rippon set on fire, which St.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Wilferth built.  As the king returned homeward, he overtook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enemy at York; but his main army was behind at Chesterford.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There was great slaughter made; and the king was so wroth,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he would fain return with his force, and lay waste the land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withal; but when the council of the Northumbrians understood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that, they then abandoned Eric, and compromised the deed with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King Edred.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949.  This year came Anlaf Curran to the land of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Northumbrians.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951.  This year died Elfeah, Bishop of Winchester, on St.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Gregory's mass day.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952.  This year the Northumbrians expelled King Anlaf,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received Eric the son of Harold.  This year also King Edred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ordered Archbishop Wulfstan to be brought into prison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Jedburgh; because he was oft bewrayed before the king: and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same year the king ordered a great slaughter to be made in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town of Thetford, in revenge of the abbot, whom they had formerly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slain.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954.  This year the Northumbrians expelled Eric; and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Edred took to the government of the Northumbrians.  This year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also Archbishop Wulfstan received a bishopric again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Dorchester.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955.  This year died King Edred, on St. Clement's mass day,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at Frome.(41)  He reigned nine years and a half; and he rests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old minster.  Then succeeded Edwy, the son of King Edmund,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government of the West-Saxons; and Edgar Atheling, 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brother, succeeded to the government of the Mercians.  They were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sons of King Edmund and of St. Elfgiva.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955.  And Edwy succeeded to the kingdom of the West-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Saxons, and Edgar his brother succeeded to the kingdom of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Mercians: and they were the sons of King Edmund and of 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Elfgiva.))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956.  This year died Wulfstan, Archbishop of York, on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seventeenth day before the calends of January; and he was buried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at Oundle; and in the same year was Abbot Dunstan driven out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this land over sea.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958.  This year Archbishop Oda separated King Edwy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Elfgiva; because they were too nearly related.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959.  This year died King Edwy, on the calends of October;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Edgar his brother took to the government of the West-Saxons,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Mercians, and Northumbrians.  He was then sixteen years old.  It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was in this year he sent after St. Dunstan, and gave him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bishopric of Worcester; and afterwards the bishopric of London.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his days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it prosper'd well;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God him gave,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that he dwelt in peace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while that he lived.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Whate'er he did,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whate'er he plan'd,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he earn'd his thrift.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He also rear'd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God's glory wide,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God's law lov'd,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with peace to man,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above the kings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that went before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man's remembrance.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God so him sped,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that kings and earls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to all his claims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submissive bow'd;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to his will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without a blow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he wielded 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as pleased himself.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Esteem'd he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both far and wide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distant lands;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because he prized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name of God,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God's law traced,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God's glory rear'd,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both far and wide,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on every side.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Wisely he sought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council oft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his people's good,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before his God,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before the world.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One misdeed he did,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too much however,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that foreign tastes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he loved too much;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heathen modes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into this land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he brought too fast;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outlandish men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hither enticed;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to this earth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attracted crowds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vicious men.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But God him grant,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that his good deeds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be weightier far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than his misdeeds,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to his soul's redemption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on the judgment-day.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961.  This year departed Odo, the good archbishop, and St.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Dunstan took to the archbishopric.  This year also died Elfgar, a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relative of the king, in Devonshire; and his body lies at Wilton: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King Sifferth killed himself; and his body lies at Wimborn.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This year there was a very great pestilence; when the great fever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was in London; and St. Paul's minster was consumed with fire,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in the same year was afterwards restored.  In this year Athelmod.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masspriest, went to Rome, and there died on the eighteenth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before the calends of September.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963.  This year died Wulfstan, the deacon, on Childermass-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day; (42) and afterwards died Gyric, the mass-priest.  In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same year took Abbot Athelwold to the bishopric of Winchester;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he was consecrated on the vigil of St. Andrew, which happened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on a Sunday.  On the second year after he was consecrated, 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made many minsters; and drove out the clerks (43) from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bishopric, because they would hold no rule, and set monks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therein.  He made there two abbacies; one of monks, another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nuns.  That was all within Winchester.  Then came he afterwards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 King Edgar, and requested that he would give him all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minsters that heathen men had before destroyed; for that he would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renew them.  This the king cheerfully granted; and the bishop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came then first to Ely, where St. Etheldritha lies, and ordered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minster to be repaired; which he gave to a monk of his, whose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name was Britnoth, whom he consecrated abbot: and there he set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monks to serve God, where formerly were nuns.  He then bought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many villages of the king, and made it very rich.  Afterwards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came Bishop Athelwold to the minster called Medhamsted, which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formerly ruined by heathen folk; but he found there nothing but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old walls, and wild woods.  In the old walls at length he found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hid writings which Abbot Hedda had formerly written; -- how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Wulfhere and Ethelred his brother had wrought it, and how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freed it against king and against bishop, and against all worldly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service; and how Pope Agatho confirmed it with his writ, as also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Archbishop Deusdedit.  He then ordered the minster to be rebuilt;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set there an abbot, who was called Aldulf; and made monks,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where before was nothing.  He then came to the king, and let him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look at the writings which before were found; and the king then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answered and said: "I Edgar grant and give to-day, before God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before Archbishop Dunstan, freedom to St. Peter's minster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Medhamsted, from king and from bishop; and all the thorps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thereto lie; that is, Eastfield, and Dodthorp, and Eye,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Paston.  And so I free it, that no bishop have any jurisdiction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there, but the abbot of the minster alone.  And I give the town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called Oundle, with all that thereto lieth, called Eyot-hundred,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with market and toll; so freely, that neither king, nor bishop,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nor earl, nor sheriff, have there any jurisdiction; nor any man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but the abbot alone, and whom he may set thereto.  And I give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Christ and St. Peter, and that too with the advice of Bishop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Athelwold, these lands; -- that is, Barrow, Warmington, Ashton,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Kettering, Castor, Eylesworth, Walton, Witherington, Eye, Thorp,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a minster at Stamford.  These lands and al the others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belong to the minster I bequeath clear; that is, with sack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sock, toll and team, and infangthief; these privileges and 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others bequeath I clear to Christ and St. Peter.  And I give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two parts of Whittlesey-mere, with waters and with wears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fens; and so through Meerlade along to the water that is called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Nen; and so eastward to Kingsdelf.  And I will that there be a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market in the town itself, and that no other be betwixt Stamford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Huntingdon.  And I will that thus be given the toll;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first, from Whittlesey-mere to the king's toll of Norman-cross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hundred; then backward again from Whittlesey-mere through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Meerlade along to the Nen, and as that river runs to Crowland;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from Crowland to Must, and from Must to Kingsdelf and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Whittlesey-mere.  And I will that all the freedom, and all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privileges, that my predecessors gave, should remain; and I write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confirm this with the rood-token of Christ." (+) -- Then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answered Dunstan, the Archbishop of Canterbury, and said: "I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grant, that all the things that here are given and spoken,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all the things that thy predecessors and mine have given, shall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remain firm; and whosoever breaketh it, then give I him God's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curse, and that of all saints, and of all hooded heads, and mine,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unless he come to repentance.  And I give expressly to St. Peter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my mass-hackle, and my stole, and my reef, to serve Christ."  "I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Oswald, Archbishop of York, confirm all these words through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holy rood on which Christ was crucified." (+)  "I Bishop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Athelwold bless all that maintain this, and I excommunicate 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that break it, unless they come to repentance." -- Here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Bishop Ellstan, Bishop Athulf, and Abbot Eskwy, and Abbot Osgar,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Abbot Ethelgar, and Alderman Elfere; .Alderman Ethelwin,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Britnoth and Oslac aldermen, and many other rich men; and 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confirmed it and subscribed it with the cross of Christ. (+)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This was done in the year after our Lord's Nativity 972,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sixteenth year of this king.  Then bought the Abbot Aldulf lands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rich and many, and much endowed the minster withal; and was there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until Oswald, Archbishop of York, was dead; and then he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chosen to be archbishop.  Soon after another abbot was chosen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same monastery, whose name was Kenulf, who was afterwards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Bishop of Winchester.  He first made the wall about the minster,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gave it then the name of Peterborough, which before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Medhamsted.  He was there till he was appointed Bishop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Winchester, when another abbot was chosen of the same monastery,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whose name was Elfsy, who continued abbot fifty winters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afterwards.  It was he who took up St. Kyneburga and St.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Kyneswitha, that lay at Castor, and St. Tibba, that lay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Ryhall; and brought them to Peterborough, and offered them all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St. Peter in one day, and preserved them all the while he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there.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963.  This year, by King Edgar, St. Ethelwold was chosen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 the bishoprick at Winchester.  And the Archbishop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Canterbury, St. Dunstan, consecrated him bishop on the first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Sunday of Advent; that was on the third before the kalends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December.))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964.  This year drove King Edgar the priests of Winchester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out of the old minster, and also out of the new minster; and from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Chertsey; and from Milton; and replaced them with monks.  And 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appointed Ethelgar abbot to the new minster, and Ordbert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Chertsey, and Cyneward to Milton.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964.  This year were the canons driven out of the Old-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minster by King Edgar, and also from the New-minster, and from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Chertsey and from Milton; and he appointed thereto monks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abbots: to the New-minster Ethelgar, to Chertsey Ordbert,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Milton Cyneward.))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965.  This year King Edgar took Elfrida for his queen, who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was daughter of Alderman Ordgar.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966.  This year Thored, the son of Gunner, plundered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Westmorland; and the same year Oslac took to the aldermanship.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969.  This year King Edgar ordered all Thanet-land to be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plundered.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970.  This year died Archbishop Oskytel; who was first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consecrated diocesan bishop at Dorchester, and afterwards it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by the consent of King Edred and all his council that he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consecrated Archbishop of York.  He was bishop two and twenty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winters; and he died on Alhallow-mas night, ten nights before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Martinmas, at Thame.  Abbot Thurkytel, his relative, carried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bishop's body to Bedford, because he was the abbot there at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time.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971.  This year died Edmund Atheling, and his body lies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Rumsey.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972.  This year Edgar the etheling was consecrated king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Bath, on Pentecost's mass-day, on the fifth before the ides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May, the thirteenth year since he had obtained the kingdom;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he was then one less than thirty years of age.  And soon after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that, the king led all his ship-forces to Chester; and there came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 meet him six kings, and they all plighted their troth to him,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that they would be his fellow-workers by sea and by land.))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973. Here was Edgar,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Angles lord,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with courtly pomp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hallow'd to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at Akemancester,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ancient city;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whose modern sons,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dwelling therein,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have named her BATH.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Much bliss was there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by all enjoyed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on that happy day,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named Pentecost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by men below.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 crowd of priests,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 throng of monks,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 understand,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counsel sage,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were gather'd there.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Then were agone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ten hundred winters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number'd years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from the birth of Christ,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lofty king,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guardian of light,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save that thereto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there yet was left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winter-tale,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as writings say,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seven and twenty.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So near had run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the lord of triumphs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 thousand years,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when this was done.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Nine and twenty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hard winters there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irksome deeds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had Edmund's son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seen in the world,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when this took place,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on the thirtieth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was hallow'd king. (43)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Soon after this the king led all his marine force to Chester;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there came to meet him six kings; and they all covenanted with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him, that they would be his allies by sea and by land.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975. Here ended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his earthly dreams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Edgar, of Angles king;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chose him other light,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serene and lovely,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spurning this frail abode,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 life that mortals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here call lean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he quitted with disdain.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July the month,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by all agreed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this our land,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whoever were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chronic lore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correctly taught;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day the eighth,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when Edgar young,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rewarder of heroes,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his life -- his throne -- resigned.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Edward his son,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unwaxen child,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earls the prince,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succeeded then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to England's throne.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royal race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ten nights before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departed hence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Cyneward the good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prelate of manners mild.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Well known to me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Mercia then,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how low on earth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God's glory fell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on every side: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chaced from the land,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his servants fled,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their wisdom scorned;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much grief to him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whose bosom glow'd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with fervent love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great Creation's Lord!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Neglected then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God of wonders,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victor of victors,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monarch of heaven,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his laws by man transgressed!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Then too was driv'n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Oslac beloved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 exile far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from his native land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over the rolling waves,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over the ganet-bath,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over the water-throng,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abode of the whale,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fair-hair'd hero,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wise and eloquent,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home bereft!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Then too was seen,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high in the heavens,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star on his station,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that far and wide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wise men call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lovers of truth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heav'nly lore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"cometa" by name.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Widely was spread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God's vengeance then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throughout the land,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famine scour'd the hills.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May heaven's guardian,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glory of angels,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avert these ills,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give us bliss again;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that bliss to 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abundance yields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from earth's choice fruits,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throughout this happy isle. (45)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975.  The eighth before the ides of July.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Here Edgar died,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ruler of Angles,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West-Saxons' joy,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Mercians' protector.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Known was it widely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throughout many nations.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"Thaet" offspring of Edmund,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o'er the ganet's-bath,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honoured far,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Kings him widely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bowed to the king,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as was his due by kind.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No fleet was so daring,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nor army so strong,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that 'mid the English nation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took from him aught,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while that the noble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ruled on his throne.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this year Edward, Edgar's son, succeeded to the kingdom;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then soon, in the same year, during harvest, appeared "cometa"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star; and then came in the following year a very great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famine, and very manifold commotions among the English people.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his days,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for his youth,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God's gainsayers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God's law broke;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Eldfere, ealdorman,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others many;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rule monastic quashed,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minsters dissolved,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monks drove out,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God's servants put down,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whom Edgar, king, ordered erewhile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holy bishop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Ethelwold to stablish;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widows they plundered,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many times and oft: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many unrighteousnesses,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evil unjust-deeds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arose up afterwards: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ever after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it greatly grew in evil.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at that rime, also, was Oslac the great earl banished from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England.))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A.D. 976.  This year was the great famine in England.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977.  This year was that great council at Kirtlington, (46)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after Easter; and there died Bishop Sideman a sudden death, 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eleventh day before the calends of May.  He was Bishop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Devonshire; and he wished that his resting-place should be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Crediton, his episcopal residence; but King Edward and Archbishop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Dunstan ordered men to carry him to St. Mary's minster that is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Abingdon.  And they did so; and he is moreover honourably buried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on the north side in St. Paul's porch.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978. This year all the oldest counsellors of England fell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Calne from an upper floor; but the holy Archbishop Dunstan stood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alone upon a beam.  Some were dreadfully bruised: and some did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not escape with life.  This year was King Edward slain,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eventide, at Corfe-gate, on the fifteenth day before the calends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April.  And he was buried at Wareham without any royal honour.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No worse deed than this was ever done by the English nation since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they first sought the land of Britain.  Men murdered him but God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has magnified him.  He was in life an earthly king -- he is now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after death a heavenly saint.  Him would not his earthly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relatives avenge -- but his heavenly father has avenged him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amply.  The earthly homicides would wipe out his memory from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earth -- but the avenger above has spread his memory abroad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heaven and in earth.  Those, Who would not before bow to 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living body, now bow on their knees to His dead bones.  Now we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may conclude, that the wisdom of men, and their meditations,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their counsels, are as nought against the appointment of God. 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this same year succeeded Ethelred Etheling, his brother, to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government; and he was afterwards very readily, and with great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joy to the counsellors of England, consecrated king at Kingston.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In the same year also died Alfwold, who was Bishop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Dorsetshire, and whose body lieth in the minster at Sherborn.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979.  In this year was Ethelred consecrated king, on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Sunday fortnight after Easter, at Kingston.  And there were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his consecration two archbishops, and ten diocesan bishops.  This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same year was seen a bloody welkin oft-times in the likeness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fire; and that was most apparent at midnight, and so in misty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beams was shown; but when it began to dawn, then it glided away.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979.  This year was King Edward slain at even-tide,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Corfe-gate, on the fifteenth before the kalends of April,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then was he buried at Wareham, without any kind of kingly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honours.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There has not been 'mid Angles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 worse deed done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than this was,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since they first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Britain-land sought.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Men him murdered,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but God him glorified.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He was in life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 earthly king;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he is now after death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 heavenly saint.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Him would not his earthly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kinsmen avenge,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but him hath his heavenly Father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greatly avenged.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earthly murderers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would his memory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on earth blot out,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but the lofty Avenger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hath his memory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the heavens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on earth wide-spread.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They who would not erewhile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to his living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body bow down,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they now humbly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on knees bend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to his dead bones.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Now we may understand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that men's wisdom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their devices,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their councils,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are like nought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'gainst God's resolves.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This year Ethelred succeeded to the kingdom; and he was very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quickly after that, with much joy of the English witan,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consecrated king at Kingston.))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980.  In this year was Ethelgar consecrated bishop, on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sixth day before the nones of May, to the bishopric of Selsey;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in the same year was Southampton plundered by a pirate-army,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most of the population slain or imprisoned.  And the same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year was the Isle of Thanet overrun, and the county of Chester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was plundered by the pirate-army of the North.  In this year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Alderman Alfere fetched the body of the holy King Edward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Wareham, and carried him with great solemnity to Shaftsbury.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981.  In this year was St. Petroc's-stow plundered; and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same year was much harm done everywhere by the sea-coast,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both upon Devonshire and Wales.  And in the same year died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Elfstan, Bishop of Wiltshire; and his body lieth in the minster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at Abingdon; and Wulfgar then succeeded to the bishopric. 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same year died Womare, Abbot of Ghent.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981.  This year came first the seven ships, and ravaged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Southampton.))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982.  In this year came up in Dorsetshire three ships of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pirates, and plundered in Portland.  The same year London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burned.  In the same year also died two aldermen, Ethelmer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Hampshire, and Edwin in Sussex.  Ethelmer's body lieth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Winchester, at New-minster, and Edwin's in the minster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Abingdon.  The same year died two abbesses in Dorsetshire;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Herelufa at Shaftsbury, and Wulfwina at Wareham.  The same year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went Otho, emperor of the Romans, into Greece; and there met he a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great army of the Saracens, who came up from the sea, and would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have proceeded forthwith to plunder the Christian folk; but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emperor fought with them.  And there was much slaughter made 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either side, but the emperor gained the field of battle.  He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there, however, much harassed, ere he returned thence; and as 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went homeward, his brother's son died, who was also called Otho;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he was the son of Leodulf Atheling.  This Leodulf was the son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Otho the Elder and of the daughter of King Edward.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983.  This year died Alderman Alfere, and Alfric succeeded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 the same eldership; and Pope Benedict also died.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984.  This year died the benevolent Bishop of Winchester,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Athelwold, father of monks; and the consecration of the following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bishop, Elfheah, who by another name was called Godwin, was 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fourteenth day before the calends of November; and he took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his seat on the episcopal bench on the mass-day of the two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apostles Simon and Jude, at Winchester.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985.  This year was Alderman Alfric driven out of the land;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in the same year was Edwin consecrated abbot of the minster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at Abingdon.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986.  This year the king invaded the bishopric of Rochester;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this year came first the great murrain of cattle in England.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987.  This year was the port of Watchet plundered.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988.  This year was Goda, the thane of Devonshire, slain;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a great number with him: and Dunstan, the holy archbishop,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departed this life, and sought a heavenly one.  Bishop Ethelgar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succeeded him in the archbishopric; but he lived only a little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while after, namely, one year and three months.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989.  This year died Abbot Edwin, and Abbot Wulfgar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succeeded to the abbacy.  Siric was this year invested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archbishop, and went afterwards to Rome after his pall.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991.  This year was Ipswich plundered; and very soon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afterwards was Alderman Britnoth (47) slain at Maldon.  In this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same year it was resolved that tribute should be given, for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first time, to the Danes, for the great terror they occasioned by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sea-coast.  That was first 10,000 pounds.  The first who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advised this measure was Archbishop Siric.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992.  This year the blessed Archbishop Oswald departed this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life, and sought a heavenly one; and in the same year died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Alderman Ethelwin.  Then the king and all his council resolved,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that all the ships that were of any account should be gathered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together at London; and the king committed the lead of the land-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force to Alderman Elfric, and Earl Thorod, and Bishop Elfstan,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Bishop Escwy; that they should try if they could anywhere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without entrap the enemy.  Then sent Alderman Elfric, and gave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warning to the enemy; and on the night preceding the day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battle he sculked away from the army, to his great disgrace. 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enemy then escaped; except the crew of one ship, who were slain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on the spot.  Then met the enemy the ships from East-Anglia,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from London; and there a great slaughter was made, and they took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ship in which was the alderman, all armed and rigged.  Then,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after the death of Archbishop Oswald, succeeded Aldulf, Abbot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Peterborough, to the sees of York and of Worcester; and Kenulf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abbacy of Peterborough.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992.  This year Oswald the blessed archbishop died,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Abbot Eadulf succeeded to York and to Worcester.  And this year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king and all his witan decreed that all the ships which were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worth anything should be gathered together at London, in order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that they might try if they could anywhere betrap the army from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without.  But Aelfric the ealdorman, one of those in whom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king had most confidence, directed the army to be warned; and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night, as they should on the morrow have joined battle,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selfsame Aelfric fled from the forces; and then the army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escaped.))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993.  This year came Anlaf with three and ninety ships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Staines, which he plundered without, and went thence to Sandwich.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Thence to Ipswich, which he laid waste; and so to Maidon, where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Alderman Britnoth came against him with his force, and fought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with him; and there they slew the alderman, and gained the field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battle; whereupon peace was made with him, and the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received him afterwards at episcopal hands by the advice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Siric, Bishop of Canterbury, and Elfeah of Winchester.  This year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was Bamborough destroyed, and much spoil was there taken.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Afterwards came the army to the mouth of the Humber; and there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did much evil both in Lindsey and in Northumbria.  Then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collected a great force; but when the armies were to engage, then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generals first commenced a flight; namely, Frene and Godwin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Frithgist.  In this same year the king ordered Elfgar, son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Alderman Elfric, to be punished with blindness.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993.  In this year came Olave with ninety-three ships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Staines, and ravaged there about, and then went thence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Sandwich, and so thence to Ipswich, and that all overran; and so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 Maldon.  And there Britnoth the ealdorman came against them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with his forces, and fought against them: and they there slew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ealdorman, and had possession of the place of carnage.  And after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that peace was made with them; and him (Anlaf) the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afterwards received at the bishop's hands, through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instruction of Siric, bishop of the Kentish-men, and of Aelphege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Winchester.))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994.  This year died Archbishop Siric: and Elfric, Bishop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Wiltshire, was chosen on Easter-day, at Amesbury, by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Ethelred and all his council.  This year came Anlaf and Sweyne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London, on the Nativity of St. Mary, with four and ninety-ships.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they closely besieged the city, and would fain have set it 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fire; but they sustained more harm and evil than they ever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supposed that any citizens could inflict on them.  The holy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mother of God on that day in her mercy considered the citizens,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ridded them of their enemies.  Thence they advanced,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wrought the greatest evil that ever any army could do, in burning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plundering and manslaughter, not only on the sea-coast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Essex, but in Kent and in Sussex and in Hampshire.  Next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took horse, and rode as wide as they would, and committed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unspeakable evil.  Then resolved the king and his council to send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 them, and offer them tribute and provision, on condition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they desisted from plunder.  The terms they accepted; and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whole army came to Southampton, and there fixed their winter-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quarters; where they were fed by all the subjects of the West-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Saxon kingdom.  And they gave them 16,000 pounds in money.  Then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sent the king; after King Anlaf Bishop Elfeah and Alderman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Ethelwerd; (48) and, hostages being left with the ships, they led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Anlaf with great pomp to the king at Andover.  And King Ethelred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received him at episcopal hands, and honoured him with royal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presents.  In return Anlaf promised, as he also performed,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he never again would come in a hostile manner to England.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995.  This year appeared the comet-star.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996.  This year was Elfric consecrated archbishop at Christ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church. (49)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997.  This year went the army about Devonshire into Severn-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mouth, and equally plundered the people of Cornwall, North-Wales,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(50) and Devon.  Then went they up at Watchet, and there much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evil wrought in burning and manslaughter.  Afterwards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coasted back about Penwithstert on the south side, and, turning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into the mouth of the Tamer, went up till they came to Liddyford,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burning and slaying everything that they met.  Moreover, Ordulf's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minster at Tavistock they burned to the ground, and brought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their ships incalculable plunder.  This year Archbishop Elfric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went to Rome after his staff.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998.  This year coasted the army back eastward into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mouth of the Frome, and went up everywhere, as widely as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would, into Dorsetshire.  Often was an army collected against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them; but, as soon as they were about to come together, then were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they ever through something or other put to flight, and their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enemies always in the end had the victory.  Another time they lay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in the Isle of Wight, and fed themselves meanwhile from Hampshire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Sussex.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999.  This year came the army about again into the Thames,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went up thence along the Medway to Rochester; where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Kentish army came against them, and encountered them in a close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engagement; but, alas!  they too soon yielded and fled; because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they had not the aid that they should have had.  The Danes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therefore occupied the field of battle, and, taking horse,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rode as wide as they would, spoiling and overrunning nearly 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West-Kent.  Then the king with his council determined to proceed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against them with sea and land forces; but as soon as the ships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were ready, then arose delay from day to day, which harassed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miserable crew that lay on board; so that, always, the forwarder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it should have been, the later it was, from one time to another;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-- they still suffered the army of their enemies to increase;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Danes continually retreated from the sea-coast;-- and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continually pursued them in vain.  Thus in the end these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expeditions both by sea and land served no other purpose but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vex the people, to waste their treasure, and to strengthen their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enemies. "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1000.  This year the king went into Cumberland, and nearly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laid waste the whole of it with his army, whilst his navy sailed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about Chester with the design of co-operating with his land-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forces; but, finding it impracticable, they ravaged Anglesey.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hostile fleet was this summer turned towards the kingdom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Richard.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1001.  This year there was great commotion in England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consequence of an invasion by the Danes, who spread terror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devastation wheresoever they went, plundering and burning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desolating the country with such rapidity, that they advanced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one march as far as the town of Alton; where the people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Hampshire came against them, and fought with them.  There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slain Ethelwerd, high-steward of the king, and Leofric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Whitchurch, and Leofwin, high-steward of the king, and Wulfhere,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 bishop's thane, and Godwin of Worthy, son of Bishop Elfsy;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all the men who were engaged with them eighty-one.  Of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Danes there was slain a much greater number, though they remained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in possession of the field of battle.  Thence they proceeded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westward, until they came into Devonshire; where Paley came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meet them with the ships which he was able to collect; for he had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shaken off his allegiance to King Ethelred, against all the vows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truth and fidelity which he had given him, as well as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presents which the king had bestowed on him in houses and gold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silver.  And they burned Teignton, and also many other goodly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towns that we cannot name; and then peace was there concluded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with them.  And they proceeded thence towards Exmouth, so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they marched at once till they came to Pin-hoo; where Cole, high-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steward of the king, and Edsy, reve of the king, came against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them with the army that they could collect.  But they were there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put to flight, and there were many slain, and the Danes had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possession of the field of battle.  And the next morning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burned the village of Pin-hoo, and of Clist, and also many goodly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towns that we cannot name.  Then they returned eastward again,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till they came to the Isle of Wight.  The next morning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burned the town of Waltham, and many other small towns; soon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after which the people treated with them, and they made peace.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1001.  This year the army came to Exmouth, and then went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up to the town, and there continued fighting stoutly; but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were very strenuously resisted.  Then went they through the land,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did all as was their wont; destroyed and burnt.  Then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collected a vast force of the people of Devon and of the people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Somerset, and they then came together at Pen.  And so soon 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they joined battle, then the people gave way: and there they made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great slaughter, and then they rode over the land, and their last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incursion was ever worse than the one before: and then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brought much booty with them to their ships.  And thence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went into the Isle of Wight, and there they roved about, even 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they themselves would, and nothing withstood them: nor any fleet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by sea durst meet them; nor land force either, went they ever so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far up.  Then was it in every wise a heavy time, because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never ceased from their evil doings.))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1002.  This year the king and his council agreed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tribute should be given to the fleet, and peace made with them,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with the provision that they should desist from their mischief.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Then sent the king to the fleet Alderman Leofsy, who at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king's word and his council made peace with them, on condition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that they received food and tribute; which they accepted, and a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tribute was paid of 24,000 pounds.  In the meantime Alderman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Leofsy slew Eafy, high-steward of the king; and the king banished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him from the land.  Then, in the same Lent, came the Lady Elfgive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Emma, Richard's daughter, to this land.  And in the same summer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died Archbishop Eadulf; and also, in the same year the king gave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 order to slay all the Danes that were in England.  This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accordingly done on the mass-day of St. Brice; because it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told the king, that they would beshrew him of his life,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afterwards all his council, and then have his kingdom without any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resistance.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1003.  This year was Exeter demolished, through the French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churl Hugh, whom the lady had appointed her steward there. 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the army destroyed the town withal, and took there much spoil.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In the same year came the army up into Wiltshire.  Then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collected a very great force, from Wiltshire and from Hampshire;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which was soon ready on their march against the enemy: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Alderman Elfric should have led them on; but he brought forth 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old tricks, and as soon as they were so near, that either army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looked on the other, then he pretended sickness, and began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retch, saying he was sick; and so betrayed the people that 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should have led: as it is said, "When the leader is sick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whole army is hindered."  When Sweyne saw that they were not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ready, and that they all retreated, then led he his army into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Wilton; and they plundered and burned the town.  Then went he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Sarum; and thence back to the sea, where he knew his ships were.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1004.  This year came Sweyne with his fleet to Norwich,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plundering and burning the whole town.  Then Ulfkytel agreed with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council in East-Anglia, that it were better to purchase peace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with the enemy, ere they did too much harm on the land; for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they had come unawares, and he had not had time to gather 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force.  Then, under the truce that should have been between them,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stole the army up from their ships, and bent their course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Thetford.  When Ulfkytel understood that, then sent he an order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 hew the ships in pieces; but they frustrated his design.  Then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he gathered his forces, as secretly as he could.  The enemy came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 Thetford within three weeks after they had plundered Norwich;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and, remaining there one night, they spoiled and burned the town;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but, in the morning, as they were proceeding to their ships, came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Ulfkytel with his army, and said that they must there come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close quarters.  And, accordingly, the two armies met together;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much slaughter was made on both sides.  There were many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the veterans of the East-Angles slain; but, if the main army had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been there, the enemy had never returned to their ships.  As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said themselves, that they never met with worse hand-play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England than Ulfkytel brought them.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1005.  This year died Archbishop Elfric; and Bishop Elfeah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succeeded him in the archbishopric.  This year was the great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famine in England so severe that no man ere remembered such. 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fleet this year went from this land to Denmark, and took but a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short respite, before they came again.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1006.  This year Elfeah was consecrated Archbishop; Bishop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Britwald succeeded to the see of Wiltshire; Wulfgeat was deprived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all his property; (51) Wulfeah and Ufgeat were deprived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sight; Alderman Elfelm was slain; and Bishop Kenulf (52) departed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this life.  Then, over midsummer, came the Danish fleet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Sandwich, and did as they were wont; they barrowed and burned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slew as they went.  Then the king ordered out all the population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from Wessex and from Mercia; and they lay out all the harvest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under arms against the enemy; but it availed nothing more than it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had often done before.  For all this the enemy went wheresoever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they would; and the expedition did the people more harm than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either any internal or external force could do.  When winter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approached, then went the army home; and the enemy retired after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Martinmas to their quarters in the Isle of Wight, and provided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themselves everywhere there with what they wanted.  Then, about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midwinter, they went to their ready farm, throughout Hampshire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into Berkshire, to Reading.  And they did according to their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custom, -- they lighted their camp-beacons as they advanced.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Thence they marched to Wallingford, which they entirely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destroyed, and passed one night at Cholsey.  They then turned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along Ashdown to Cuckamsley-hill, and there awaited better cheer;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for it was often said, that if they sought Cuckamsley, they would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never get to the sea.  But they went another way homeward.  Then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was their army collected at Kennet; and they came to battle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there, and soon put the English force to flight; and afterwards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carried their spoil to the sea.  There might the people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Winchester see the rank and iniquitous foe, as they passed by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their gates to the sea, fetching their meat and plunder over an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extent of fifty miles from sea.  Then was the king gone over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Thames into Shropshire; and there he fixed his abode during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midwinter.  Meanwhile, so great was the fear of the enemy,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no man could think or devise how to drive them from the land, or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hold this territory against them; for they had terribly marked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each shire in Wessex with fire and devastation.  Then the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began to consult seriously with his council, what they 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thought most advisable for defending this land, ere it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utterly undone.  Then advised the king and his council for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advantage of all the nation, though they were all loth to do it,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that they needs must bribe the enemy with a tribute.  The king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then sent to the army, and ordered it to be made known to them,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that his desire was, that there should be peace between them,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that tribute and provision should be given them.  And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accepted the terms; and they were provisioned throughout England.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((A.D. 1006.  This year Elphege was consecrated archbishop [of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Canterbury].))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1007.  In this year was the tribute paid to the hostile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army; that was, 30,000 pounds.  In this year also was Edric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appointed alderman over all the kingdom of the Mercians.  This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year went Bishop Elfeah to Rome after his pall.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1008.  This year bade the king that men should speedily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build ships over all England; that is, a man possessed of three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hundred and ten hides to provide on galley or skiff; and a man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possessed of eight hides only, to find a helmet and breastplate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(53).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1009.  This year were the ships ready, that we before spoke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about; and there were so many of them as never were in England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before, in any king's days, as books tell us.  And they were 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transported together to Sandwich; that they should lie there,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defend this land against any out-force.  But we have not yet had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prosperity and the honour, that the naval armament should be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useful to this land, any more than it often before was.  It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at this same time, or a little earlier, that Brihtric, brother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Alderman Edric, bewrayed Wulnoth, the South-Saxon knight, father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of Earl Godwin, to the king; and he went into exile, and enticed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the navy, till he had with him twenty ships; with which he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plundered everywhere by the south coast, and wrought every kind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mischief.  When it was told the navy that they might easily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seize him, if they would look about them, then took Brihtric with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him eighty ships; and thought that he should acquire for himself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much reputation, by getting Wulnoth into his hands alive or dead.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But, whilst they were proceeding thitherward, there came such a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wind against them, as no man remembered before; which beat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tossed the ships, and drove them aground; whereupon Wulnoth soon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came, and burned them.  When this was known to the remaining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ships, where the king was, how the others fared, it was then 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if all were lost.  The king went home, with the aldermen and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nobility; and thus lightly did they forsake the ships; whilst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men that were in them rowed them back to London.  Thus lightly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did they suffer the labour of all the people to be in vain; nor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was the terror lessened, as all England hoped.  When this naval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expedition was thus ended, then came, soon after Lammas,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formidable army of the enemy, called Thurkill's army,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Sandwich; and soon they bent their march to Canterbury; which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city they would quickly have stormed, had they not rather desired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peace; and all the men of East-Kent made peace with the army,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gave them 3,000 pounds for security.  The army soon after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went about till they came to the Isle of Wight; and everywhere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Sussex, and in Hampshire, and also in Berkshire, they plundered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burned, as THEIR CUSTOM IS. (54)  Then ordered the king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summon out all the population, that men might hold firm against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them on every side; but nevertheless they marched as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pleased.  On one occasion the king had begun his march before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them, as they proceeded to their ships, and all the people were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ready to fall upon them; but the plan was then frustrated through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Alderman Edric, AS IT EVER IS STILL.  Then after Martinmas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went back again to Kent, and chose their winter-quarters on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Thames; obtaining their provisions from Essex, and from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shires that were next, on both sides of the Thames.  And oft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fought against the city of London; but glory be to God, that it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yet standeth firm: and they ever there met with ill fare.  Then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after midwinter took they an excursion up through Chiltern, (55)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so to Oxford; which city they burned, and plundered on both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sides of the Thames to their ships.  Being fore-warned that there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was an army gathered against them at London, they went over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Staines; and thus were they in motion all the winter, and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spring, appeared again in Kent, and repaired their ships.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1010.  This year came the aforesaid army, after Easter, into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East Anglia; and went up at Ipswich, marching continually till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they came where they understood Ulfcytel was with his army.  This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was on the day called the first of the Ascension of our Lord.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East-Angles soon fled.  Cambridgeshire stood firm against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them.  There was slain Athelstan, the king's relative, and Oswy,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and his son, and Wulfric, son of Leofwin, and Edwy, brother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Efy, and many other good thanes, and a multitude of the people.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Thurkytel Myrehead first began the flight; and the Danes remained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masters of the field of slaughter.  There were they horsed;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afterwards took possession of East-Anglia, where they plundered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burned three months; and then proceeded further into the wild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fens, slaying both men and cattle, and burning throughout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fens.  Thetford also they burned, and Cambridge; and afterwards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went back southward into the Thames; and the horsemen rode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towards the ships.  Then went they west-ward into Oxfordshire,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thence to Buckinghamshire, and so along the Ouse till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came to Bedford, and so forth to Temsford, always burning as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went.  Then returned they to their ships with their spoil, which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they apportioned to the ships.  When the king's army should have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gone out to meet them as they went up, then went they home;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when they were in the east, then was the army detained in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west; and when they were in the south, then was the army in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north.  Then all the privy council were summoned before the king,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 consult how they might defend this country.  But, whatever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advised, it stood not a month; and at length there was not a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chief that would collect an army, but each fled as he could: no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shire, moreover, would stand by another.  Before the feast-day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St. Andrew came the enemy to Northampton, and soon burned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town, and took as much spoil thereabout as they would; and then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returned over the Thames into Wessex, and so by Cannings-marsh,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burning all the way.  When they had gone as far as they would,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then came they by midwinter to their ships.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1011.  This year sent the king and his council to the army,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desired peace; promising them both tribute and provisions, 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condition that they ceased from plunder.  They had now overrun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East-Anglia [1], and Essex [2], and Middlesex [3],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Oxfordshire [4], and Cambridgeshire [5], and Hertfordshire [6],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Buckinghamshire [7], and Bedfordshire [8], and half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Huntingdonshire [9], and much of Northamptonshire [10]; and,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south of the Thames, all Kent, and Sussex, and Hastings,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Surrey, and Berkshire, and Hampshire, and much of Wiltshire.  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these disasters befel us through bad counsels; that they would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not offer tribute in time, or fight with them; but, when they had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done most mischief, then entered they into peace and amity with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them.  And not the less for all this peace, and amity,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tribute, they went everywhere in troops; plundering,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spoiling, and slaying our miserable people.  In this year,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between the Nativity of St. Mary and Michaelmas, they beset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Canterbury, and entered therein through treachery; for Elfmar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delivered the city to them, whose life Archbishop Elfeah formerly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saved.  And there they seized Archbishop Elfeah, and Elfward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king's steward, and Abbess Leofruna, (56) and Bishop Godwin;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Abbot Elfmar they suffered to go away.  And they took therein all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men, and husbands, and wives; and it was impossible for any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man to say how many they were; and in the city they continued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afterwards as long as they would.  And, when they had surveyed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all the city, they then returned to their ships, and led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archbishop with them.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Then was a captive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he who before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 England head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Christendom;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there might be seen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great wretchedness,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where oft before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great bliss was seen,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in the fated city,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whence first to us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came Christendom,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bliss 'fore God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'fore the world.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the archbishop they kept with them until the time when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martyred him.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1012.  This year came Alderman Edric, and all the oldest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counsellors of England, clerk and laity, to London before Easter,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which was then on the ides of April; and there they abode, over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Easter, until all the tribute was paid, which was 48,000 pounds.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Then on the Saturday was the army much stirred against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bishop; because he would not promise them any fee, and forbade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that any man should give anything for him.  They were also much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drunken; for there was wine brought them from the south.  Then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took they the bishop, and led him to their hustings, on the eve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the Sunday after Easter, which was the thirteenth before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calends of May; and there they then shamefully killed him. 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overwhelmed him with bones and horns of oxen; and one of them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smote him with an axe-iron on the head; so that he sunk downwards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with the blow; and his holy blood fell on the earth, whilst 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sacred soul was sent to the realm of God.  The corpse in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morning was carried to London; and the bishops, Ednoth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Elfhun, and the citizens, received him with all honour,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buried him in St. Paul's minster; where God now showeth this holy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martyr's miracles.  When the tribute was paid, and the peace-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oaths were sworn, then dispersed the army as widely as it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before collected.  Then submitted to the king five and forty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ships of the enemy; and promised him, that they would defend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this land, and he should feed and clothe them.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1013.  The year after that Archbishop Elfeah was martyred,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king appointed Lifing to the archiepiscopal see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Canterbury.  And in the same year, before the month August, came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King Sweyne with his fleet to Sandwich; and very soon went about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East-Anglia into the Humber-mouth, and so upward along the Trent,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until he came to Gainsborough.  Then soon submitted to him Earl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Utred, and all the Northumbrians, and all the people of Lindsey,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afterwards the people of the Five Boroughs, and soon after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all the army to the north of Watling-street; and hostages were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given him from each shire.  When he understood that all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people were subject to him, then ordered he that his army should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have provision and horses; and he then went southward with 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main army, committing his ships and the hostages to his son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Knute.  And after he came over Watling-street, they wrought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greatest mischief that any army could do.  Then he went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Oxford; and the population soon submitted, and gave hostages;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thence to Winchester, where they did the same.  Thence went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eastward to London; and many of the party sunk in the Thames,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because they kept not to any bridge.  When he came to the city,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population would not submit; but held their ground in full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fight against him, because therein was King Ethelred,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Thurkill with him.  Then went King Sweyne thence to Wallingford;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so over Thames westward to Bath, where he abode with 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army.  Thither came Alderman Ethelmar, and all the western thanes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with him, and all submitted to Sweyne, and gave hostages.  When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he had thus settled all, then went he northward to his ships;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all the population fully received him, and considered him full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king.  The population of London also after this submitted to him,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gave hostages; because they dreaded that he would undo them.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Then bade Sweyne full tribute and forage for his army during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winter; and Thurkill bade the same for the army that lay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Greenwich: besides this, they plundered as oft as they would.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when this nation could neither resist in the south nor in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north, King Ethelred abode some while with the fleet that lay 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Thames; and the lady (57) went afterwards over sea to her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brother Richard, accompanied by Elfsy, Abbot of Peterborough.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king sent Bishop Elfun with the ethelings, Edward and Alfred,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over sea; that he might instruct them.  Then went the king from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fleet, about midwinter, to the Isle of Wight; and there abode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for the season; after which he went over sea to Richard, with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whom he abode till the time when Sweyne died.  Whilst the lady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was with her brother beyond sea, Elfsy, Abbot of Peterborough,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who was there with her, went to the abbey called Boneval, where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St. Florentine's body lay; and there found a miserable place, a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miserable abbot, and miserable monks: because they had been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plundered.  There he bought of the abbot, and of the monks,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body of St. Florentine, all but the head, for 500 pounds; which,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on his return home, he offered to Christ and St. Peter.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A.D. 1014.  This year King Sweyne ended his days at Candlemas,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 third day before the nones of February; and the same year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Elfwy, Bishop of York, was consecrated in London, on the festival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St. Juliana.  The fleet all chose Knute for king; whereupon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advised all the counsellors of England, clergy and laity, that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they should send after King Ethelred; saying, that no sovereign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was dearer to them than their natural lord, if he would govern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them better than he did before.  Then sent the king hither 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son Edward, with his messengers; who had orders to greet all 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people, saying that he would be their faithful lord -- would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better each of those things that they disliked -- and that each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the things should be forgiven which had been either done or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said against him; provided they all unanimously, without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treachery, turned to him.  Then was full friendship established,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in word and in deed and in compact, on either side.  And every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Danish king they proclaimed an outlaw for ever from England.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Then came King Ethelred home, in Lent, to his own people; and 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was gladly received by them all.  Meanwhile, after the death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Sweyne, sat Knute with his army in Gainsborough until Easter; and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it was agreed between him and the people of Lindsey, that they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should supply him with horses, and afterwards go out all together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plunder.  But King Ethelred with his full force came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Lindsey before they were ready; and they plundered and burned,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and slew all the men that they could reach.  Knute, the son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Sweyne, went out with his fleet (so were the wretched people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deluded by him), and proceeded southward until he came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Sandwich.  There he landed the hostages that were given to 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father, and cut off their hands and ears and their noses.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Besides all these evils, the king ordered a tribute to the army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that lay at Greenwich, of 21,000 pounds.  This year, on the eve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of St. Michael's day, came the great sea-flood, which spread wide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over this land, and ran so far up as it never did before,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overwhelming many towns, and an innumerable multitude of people.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F7982" w:rsidRPr="00EF7982" w:rsidRDefault="00EF7982" w:rsidP="00EF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9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F7982" w:rsidRPr="00EF7982" w:rsidRDefault="00EF7982" w:rsidP="00EF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982" w:rsidRPr="00EF7982" w:rsidRDefault="00EF7982" w:rsidP="00EF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9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154.35pt;height:1.5pt" o:hrpct="330" o:hrstd="t" o:hr="t" fillcolor="#a0a0a0" stroked="f"/>
        </w:pict>
      </w:r>
    </w:p>
    <w:p w:rsidR="00EF7982" w:rsidRPr="00EF7982" w:rsidRDefault="00EF7982" w:rsidP="00EF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ENDNOTES:</w:t>
      </w:r>
      <w:r w:rsidRPr="00EF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(41) So I understand the word.  Gibson, from Wheloc, says -- "in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aetatis vigore;" a fact contradicted by the statement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almost every historian.  Names of places seldom occur in old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MSS. with capital initials.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(42) i.e. the feast of the Holy Innocents; a festival of great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antiquity.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(43) i.e. the secular clergy, who observed no rule; opposed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the regulars, or monks.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(44) This poetical effusion on the coronation, or rather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consecration, of King Edgar, as well as the following on 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death, appears to be imitated in Latin verse by Ethelwerd at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the end of his curious chronicle.  This seems at least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prove that they were both written very near the time, 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also the eulogy on his reign, inserted 959.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(45) The following passage from Cotton Tiberius B iv., relating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to the accession of Edward the Martyr, should be added here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--   In his days,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On account of his youth,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opponents of God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Broke through God's laws;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Alfhere alderman,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others many;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marr'd monastic rules;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Minsters they razed,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monks drove away,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put God's laws to flight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Laws that King Edgar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Commanded the holy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Saint Ethelwold bishop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Firmly to settle --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Widows they stript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Oft and at random.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Many breaches of right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many bad laws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Have arisen since;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And after-times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Prove only worse.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Then too was Oslac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The mighty earl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Hunted from England's shores.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(46) Florence of Worcester mentions three synods this year;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Kyrtlinege, Calne, and Ambresbyrig.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(47) Vid. "Hist. Eliens." ii. 6.  He was a great benefactor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the church of Ely.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(48) This was probably the veteran historian of that name, who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was killed in the severe encounter with the Danes at Alton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(Aethelingadene) in the year 1001.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(49) i.e. at Canterbury.  He was chosen or nominated before, by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King Ethelred and his council, at Amesbury: vid. an. 994.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This notice of his consecration, which is confirmed by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Florence of Worcester, is now first admitted into the text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on the authority of three MSS.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(50) Not the present district so-called, but all that north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the Sea of Severn, as opposed to West-Wales, another name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for Cornwall.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(51) See a more full and circumstantial account of these events,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with some variation of names, in Florence of Worcester.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>(52) The successor of Elfeah, or Alphege, in the see 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Winchester, on the translation of the latter to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archiepiscopal see of Canterbury.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(53) This passage, though very important, is rather confused,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from the Variations in the MSS.; so that it is difficult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ascertain the exact proportion of ships and armour which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each person was to furnish. "Vid. Flor." an. 1008.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(54) These expressions in the present tense afford a strong proof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that the original records of these transactions are nearly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coeval with the transactions themselves.  Later MSS. use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past tense.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(55) i.e. the Chiltern Hills; from which the south-eastern part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of Oxfordshire is called the Chiltern district.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(56) "Leofruna abbatissa". -- Flor.  The insertion of this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quotation from Florence of Worcester is important, as it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confirms the reading adopted in the text.  The abbreviation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 xml:space="preserve">     "abbt", instead of "abb", seems to mark the abbess.  She was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the last abbess of St. Mildred's in the Isle of Thanet; not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Canterbury, as Harpsfield and Lambard say.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(57) This was a title bestowed on the queen.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>(58) The "seven" towns mentioned above are reduced here to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"five"; probably because two had already submitted to the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king on the death of the two thanes, Sigferth and Morcar.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These five were, as originally, Leicester, Lincoln,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798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Stamford, Nottingham, and Derby.  Vid. an. 942, 1013.</w:t>
      </w:r>
    </w:p>
    <w:p w:rsidR="00EF7982" w:rsidRPr="00EF7982" w:rsidRDefault="00EF7982" w:rsidP="00EF7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8748B" w:rsidRPr="00EF7982" w:rsidRDefault="00E8748B" w:rsidP="00EF7982">
      <w:pPr>
        <w:rPr>
          <w:lang w:val="en-US"/>
        </w:rPr>
      </w:pPr>
      <w:bookmarkStart w:id="0" w:name="_GoBack"/>
      <w:bookmarkEnd w:id="0"/>
    </w:p>
    <w:sectPr w:rsidR="00E8748B" w:rsidRPr="00EF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F00"/>
    <w:rsid w:val="000B3489"/>
    <w:rsid w:val="007C5F00"/>
    <w:rsid w:val="00E8748B"/>
    <w:rsid w:val="00E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B34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B348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0B34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B34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B348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0B34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11508</Words>
  <Characters>65596</Characters>
  <Application>Microsoft Office Word</Application>
  <DocSecurity>0</DocSecurity>
  <Lines>546</Lines>
  <Paragraphs>153</Paragraphs>
  <ScaleCrop>false</ScaleCrop>
  <Company/>
  <LinksUpToDate>false</LinksUpToDate>
  <CharactersWithSpaces>76951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ShipWar69</dc:creator>
  <cp:keywords/>
  <dc:description/>
  <cp:lastModifiedBy>ShipWar69</cp:lastModifiedBy>
  <cp:revision>4</cp:revision>
  <dcterms:created xsi:type="dcterms:W3CDTF">2013-03-01T17:21:00Z</dcterms:created>
  <dcterms:modified xsi:type="dcterms:W3CDTF">2013-03-01T17:40:00Z</dcterms:modified>
</cp:coreProperties>
</file>