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ad60f4f4450d" /><Relationship Type="http://schemas.openxmlformats.org/package/2006/relationships/metadata/core-properties" Target="/docProps/core.xml" Id="R603f2c2e46db4364" /><Relationship Type="http://schemas.openxmlformats.org/officeDocument/2006/relationships/extended-properties" Target="/docProps/app.xml" Id="Re730fd683a4d445f" /><Relationship Type="http://schemas.openxmlformats.org/officeDocument/2006/relationships/custom-properties" Target="/docProps/custom.xml" Id="Re430095ed1d84d54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30"/>
          <w:szCs w:val="30"/>
          <w:spacing w:val="0"/>
          <w:strike w:val="0"/>
          <w:u w:val="none"/>
        </w:rPr>
        <w:ind w:firstLine="0" w:left="2805" w:right="-20"/>
        <w:spacing w:before="4" w:after="0" w:lineRule="auto" w:line="240"/>
        <w:widowControl w:val="0"/>
      </w:pPr>
      <w:bookmarkStart w:id="0" w:name="_page_1_0"/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30"/>
          <w:szCs w:val="30"/>
          <w:spacing w:val="0"/>
          <w:strike w:val="0"/>
          <w:u w:val="single"/>
        </w:rPr>
        <w:t>Satanic Curses: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6" w:lineRule="exact" w:line="220"/>
      </w:pPr>
    </w:p>
    <w:p>
      <w:pP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419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Hex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75" w:right="317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Gather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chickens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dry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days.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ready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worked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frenzy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hatred.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add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potency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hex!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says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'With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crush"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hammer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stomp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crush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before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you!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sweep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bag.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sprinkle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remains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enemies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property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568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say...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205" w:right="149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Ancient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great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abyss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bidding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invoke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Cuthalu,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creatures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underworld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81" w:left="3413" w:right="3421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full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fury,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revenge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just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532" w:right="2822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scatter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rage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before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791" w:right="308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crush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down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bones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crush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turn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torment,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fire,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control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soul"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38" w:left="3583" w:right="3883"/>
        <w:spacing w:before="0" w:after="0" w:lineRule="auto" w:line="238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Vanity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Insanity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Vain...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-1" w:right="24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extremely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vain.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insanity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own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vanity.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crazy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own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ugly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pretty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world.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Sometimes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across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people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lives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cannot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because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people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better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just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because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blessed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extremely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another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acting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knock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high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horse.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personally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people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would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nothing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better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people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morning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mirror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saying...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crap...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myself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looks!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great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many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people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deserving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98" w:right="343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nail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clippings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punish.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write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words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“Beauty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Charm”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black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magic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marker.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cauldron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fire.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outside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order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protect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carbon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monoxide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poisoning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burning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down.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starts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burn,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following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incantation...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984" w:right="3272"/>
        <w:spacing w:before="0" w:after="0" w:lineRule="auto" w:line="238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44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“(Persons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name)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you’ll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insane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vanity.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You’ll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yourself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others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bookmarkEnd w:id="0"/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964" w:right="3270"/>
        <w:spacing w:before="0" w:after="0" w:lineRule="auto" w:line="238"/>
        <w:widowControl w:val="0"/>
      </w:pPr>
      <w:bookmarkStart w:id="1" w:name="_page_4_0"/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true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beauty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flee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691" w:right="299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look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mirror,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yourself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tend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youthful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end.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mighty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broken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you’ll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insane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same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token.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away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because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things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thought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great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down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fate.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stench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air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812" w:right="3119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you’ll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you’ll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insane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vanity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pain.”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15" w:right="37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“I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accept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manifesting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powers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Deities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rule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Darkest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abyss...Lucifer,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Belzebut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Astarot.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Aid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endeavors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carry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wishes.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it!”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41" w:right="302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ashes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container.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reason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every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ashes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persons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better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sprinkle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different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744" w:left="1745" w:right="26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incantation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meditate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visualize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things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happening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choosing.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244" w:left="3259" w:right="27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meditating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minutes,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completely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return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nightly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affairs.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1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3577" w:right="4061"/>
        <w:spacing w:before="0" w:after="0" w:lineRule="auto" w:line="239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Lucifer's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Touch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Powerful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Evil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456" w:left="1591" w:right="39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Light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black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candles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midnight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repeat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following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three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should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three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beginning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ritual...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47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mighty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light,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Lucifer...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917" w:right="3223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"Spirits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abyss,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powerful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Lucifer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thoughts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through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universe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smite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Break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scorn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night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mighty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depths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darkness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Lucifer,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shinning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from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Revenge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starts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fray"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7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1161" w:right="850" w:top="1132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During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should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worked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frenzy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bookmarkEnd w:id="1"/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3073" w:left="3542" w:right="715"/>
        <w:spacing w:before="0" w:after="0" w:lineRule="auto" w:line="238"/>
        <w:widowControl w:val="0"/>
      </w:pPr>
      <w:bookmarkStart w:id="2" w:name="_page_7_0"/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darkness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descend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done,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extinguish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candles.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11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Smitten,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Battered,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Beaten,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Torn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181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VOODOO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torment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affliction...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75" w:right="319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Light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two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black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candles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worked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negative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energy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built...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Voodoo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visualize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intensity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before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even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glue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Voodoo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nail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clippings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follicles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vibration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inside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Voodoo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stronger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connection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powerful.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worked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negative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energy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anger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drawn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boiling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point...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slam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afflict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another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desire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prick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again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afflict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Each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time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stab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Voodoo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visualizing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actually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inflicting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enemy.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recite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following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incantation....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112" w:right="3402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“Smitten,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battered,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beaten,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prick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thorn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Suffer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wait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fate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061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sharp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steel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75" w:left="3152" w:right="316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strike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thee,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you'll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Smitten,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battered,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beaten,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torn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907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now,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born!”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42" w:right="285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repeat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again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few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days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adding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leaving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already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alone.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again,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touch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after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placed,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Curse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back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3868" w:right="-20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Backfire!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1" w:lineRule="exact" w:line="240"/>
      </w:pPr>
    </w:p>
    <w:p>
      <w:pP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448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Marriage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Hex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3" w:right="248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break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marriage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causing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extreme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chaos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relationship.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about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most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chaotic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vibrations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household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exactly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each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boiling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point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where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would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tempted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kill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another.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not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just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break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couple.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use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other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less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harming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spells.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really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passion...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suffer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intensely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result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broken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heart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broken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total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collapse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little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white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picket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fence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dream.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their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happy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little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world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love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harmony.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truly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evil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seed,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spells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indeed.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1" w:right="244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black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candles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intended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anointing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oil.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person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whose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marriage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wish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dissolve.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have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picture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contains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couple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together,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but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focus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mainly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two.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need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red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marker,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hammer,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two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nails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block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wood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that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around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1’x1’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square.</w:t>
      </w:r>
    </w:p>
    <w:p>
      <w:pP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center"/>
        <w:ind w:firstLine="0" w:left="20" w:right="26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First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want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anoint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candles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while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doing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so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thinking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chaos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this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causing.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Visualizing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your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mind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victims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mental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hell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will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be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going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through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visualize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them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fighting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with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words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of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extreme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hate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and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1"/>
          <w:iCs w:val="1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violence.</w: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00"/>
      <w:pgMar w:bottom="0" w:footer="0" w:gutter="0" w:header="0" w:left="1145" w:right="850" w:top="1132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b67a08c58ca45fd" /><Relationship Type="http://schemas.openxmlformats.org/officeDocument/2006/relationships/fontTable" Target="fontTable.xml" Id="R49df50aca9884727" /><Relationship Type="http://schemas.openxmlformats.org/officeDocument/2006/relationships/settings" Target="settings.xml" Id="R593d961c19f24e29" /><Relationship Type="http://schemas.openxmlformats.org/officeDocument/2006/relationships/webSettings" Target="webSettings.xml" Id="R681d4c6523484db7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v.8.4.5.25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