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40" w:rsidRDefault="005C6540">
      <w:pPr>
        <w:rPr>
          <w:lang w:val="en-US"/>
        </w:rPr>
      </w:pPr>
      <w:r>
        <w:rPr>
          <w:lang w:val="en-US"/>
        </w:rPr>
        <w:t xml:space="preserve">Images for </w:t>
      </w:r>
      <w:proofErr w:type="spellStart"/>
      <w:r>
        <w:rPr>
          <w:lang w:val="en-US"/>
        </w:rPr>
        <w:t>chackras</w:t>
      </w:r>
      <w:proofErr w:type="spellEnd"/>
    </w:p>
    <w:p w:rsidR="005C6540" w:rsidRDefault="005C6540" w:rsidP="005C6540">
      <w:pPr>
        <w:spacing w:after="0" w:line="240" w:lineRule="auto"/>
        <w:rPr>
          <w:lang w:val="en-US"/>
        </w:rPr>
      </w:pPr>
      <w:r>
        <w:rPr>
          <w:lang w:val="en-US"/>
        </w:rPr>
        <w:t xml:space="preserve">Third eye images 1 </w:t>
      </w:r>
      <w:proofErr w:type="spellStart"/>
      <w:r>
        <w:rPr>
          <w:lang w:val="en-US"/>
        </w:rPr>
        <w:t>kai</w:t>
      </w:r>
      <w:proofErr w:type="spellEnd"/>
      <w:r>
        <w:rPr>
          <w:lang w:val="en-US"/>
        </w:rPr>
        <w:t xml:space="preserve"> 2</w:t>
      </w: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447800" cy="2324100"/>
            <wp:effectExtent l="19050" t="0" r="0" b="0"/>
            <wp:docPr id="2" name="Εικόνα 1" descr="http://www.angelfire.com/empire/serpentis666/6th_Mud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gelfire.com/empire/serpentis666/6th_Mudr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</w:p>
    <w:tbl>
      <w:tblPr>
        <w:tblW w:w="18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4"/>
      </w:tblGrid>
      <w:tr w:rsidR="005C6540" w:rsidRPr="005C6540" w:rsidTr="005C6540">
        <w:trPr>
          <w:tblCellSpacing w:w="15" w:type="dxa"/>
        </w:trPr>
        <w:tc>
          <w:tcPr>
            <w:tcW w:w="4905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60"/>
            </w:tblGrid>
            <w:tr w:rsidR="005C6540" w:rsidRPr="005C654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C6540" w:rsidRPr="005C6540" w:rsidRDefault="005C6540" w:rsidP="005C6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>
                        <wp:extent cx="1485900" cy="1238250"/>
                        <wp:effectExtent l="19050" t="0" r="0" b="0"/>
                        <wp:docPr id="3" name="Εικόνα 3" descr="http://www.angelfire.com/empire/serpentis666/Circui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angelfire.com/empire/serpentis666/Circui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C6540" w:rsidRPr="005C6540" w:rsidRDefault="005C6540" w:rsidP="005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</w:tr>
      <w:tr w:rsidR="005C6540" w:rsidRPr="005C6540" w:rsidTr="005C6540">
        <w:trPr>
          <w:tblCellSpacing w:w="15" w:type="dxa"/>
        </w:trPr>
        <w:tc>
          <w:tcPr>
            <w:tcW w:w="4905" w:type="pct"/>
            <w:shd w:val="clear" w:color="auto" w:fill="000000"/>
            <w:hideMark/>
          </w:tcPr>
          <w:p w:rsidR="005C6540" w:rsidRPr="005C6540" w:rsidRDefault="005C6540" w:rsidP="005C6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895475" cy="1600200"/>
                  <wp:effectExtent l="19050" t="0" r="9525" b="0"/>
                  <wp:docPr id="5" name="Εικόνα 5" descr="http://www.angelfire.com/empire/serpentis666/Third_Eye_Alig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ngelfire.com/empire/serpentis666/Third_Eye_Alig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CROWN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905000" cy="2381250"/>
            <wp:effectExtent l="19050" t="0" r="0" b="0"/>
            <wp:docPr id="4" name="Εικόνα 14" descr="http://www.angelfire.com/empire/serpentis666/Pineal_Glan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angelfire.com/empire/serpentis666/Pineal_Gland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Hand position</w:t>
      </w:r>
      <w:r>
        <w:rPr>
          <w:noProof/>
          <w:lang w:eastAsia="el-GR"/>
        </w:rPr>
        <w:drawing>
          <wp:inline distT="0" distB="0" distL="0" distR="0">
            <wp:extent cx="1485900" cy="809625"/>
            <wp:effectExtent l="19050" t="0" r="0" b="0"/>
            <wp:docPr id="16" name="Εικόνα 16" descr="http://www.angelfire.com/empire/serpentis666/7th_Mud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ngelfire.com/empire/serpentis666/7th_Mudr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1333500" cy="1657350"/>
            <wp:effectExtent l="19050" t="0" r="0" b="0"/>
            <wp:docPr id="19" name="Εικόνα 19" descr="http://www.angelfire.com/empire/serpentis666/Crown_Chak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ngelfire.com/empire/serpentis666/Crown_Chakr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rune</w:t>
      </w:r>
      <w:proofErr w:type="gramEnd"/>
      <w:r>
        <w:rPr>
          <w:noProof/>
          <w:lang w:eastAsia="el-GR"/>
        </w:rPr>
        <w:drawing>
          <wp:inline distT="0" distB="0" distL="0" distR="0">
            <wp:extent cx="381000" cy="600075"/>
            <wp:effectExtent l="19050" t="0" r="0" b="0"/>
            <wp:docPr id="22" name="Εικόνα 22" descr="http://www.angelfire.com/empire/serpentis666/Bjork_Ru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angelfire.com/empire/serpentis666/Bjork_Run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THROAT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Hand position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905000" cy="1933575"/>
            <wp:effectExtent l="19050" t="0" r="0" b="0"/>
            <wp:docPr id="6" name="Εικόνα 25" descr="http://www.angelfire.com/empire/serpentis666/4th_Mud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ngelfire.com/empire/serpentis666/4th_Mudr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1381125" cy="1666875"/>
            <wp:effectExtent l="19050" t="0" r="9525" b="0"/>
            <wp:docPr id="29" name="Εικόνα 29" descr="http://www.angelfire.com/empire/serpentis666/THROAT_AL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angelfire.com/empire/serpentis666/THROAT_ALIGN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HEART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tbl>
      <w:tblPr>
        <w:tblW w:w="0" w:type="auto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754"/>
      </w:tblGrid>
      <w:tr w:rsidR="005C6540" w:rsidRPr="005C6540" w:rsidTr="005C6540">
        <w:trPr>
          <w:tblCellSpacing w:w="37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37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8306"/>
            </w:tblGrid>
            <w:tr w:rsidR="005C6540" w:rsidRPr="005C6540">
              <w:trPr>
                <w:tblCellSpacing w:w="37" w:type="dxa"/>
              </w:trPr>
              <w:tc>
                <w:tcPr>
                  <w:tcW w:w="1000" w:type="pct"/>
                  <w:hideMark/>
                </w:tcPr>
                <w:p w:rsidR="005C6540" w:rsidRPr="005C6540" w:rsidRDefault="005C6540" w:rsidP="005C6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l-G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l-GR"/>
                    </w:rPr>
                    <w:drawing>
                      <wp:inline distT="0" distB="0" distL="0" distR="0">
                        <wp:extent cx="1219200" cy="2190750"/>
                        <wp:effectExtent l="19050" t="0" r="0" b="0"/>
                        <wp:docPr id="32" name="Εικόνα 32" descr="http://www.angelfire.com/empire/serpentis666/Heart_Mudr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www.angelfire.com/empire/serpentis666/Heart_Mudr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C6540" w:rsidRPr="005C6540" w:rsidRDefault="005C6540" w:rsidP="005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</w:tr>
    </w:tbl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Image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visualise</w:t>
      </w:r>
      <w:proofErr w:type="spellEnd"/>
    </w:p>
    <w:tbl>
      <w:tblPr>
        <w:tblW w:w="0" w:type="auto"/>
        <w:tblCellSpacing w:w="37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8754"/>
      </w:tblGrid>
      <w:tr w:rsidR="005C6540" w:rsidRPr="005C6540" w:rsidTr="005C6540">
        <w:trPr>
          <w:tblCellSpacing w:w="37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37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8306"/>
            </w:tblGrid>
            <w:tr w:rsidR="005C6540" w:rsidRPr="005C6540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37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7858"/>
                  </w:tblGrid>
                  <w:tr w:rsidR="005C6540" w:rsidRPr="005C6540">
                    <w:trPr>
                      <w:tblCellSpacing w:w="37" w:type="dxa"/>
                    </w:trPr>
                    <w:tc>
                      <w:tcPr>
                        <w:tcW w:w="500" w:type="pct"/>
                        <w:hideMark/>
                      </w:tcPr>
                      <w:p w:rsidR="005C6540" w:rsidRPr="005C6540" w:rsidRDefault="005C6540" w:rsidP="005C65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l-G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el-GR"/>
                          </w:rPr>
                          <w:drawing>
                            <wp:inline distT="0" distB="0" distL="0" distR="0">
                              <wp:extent cx="962025" cy="904875"/>
                              <wp:effectExtent l="19050" t="0" r="9525" b="0"/>
                              <wp:docPr id="34" name="Εικόνα 34" descr="http://www.angelfire.com/empire/serpentis666/heart_symbol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http://www.angelfire.com/empire/serpentis666/heart_symbol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2025" cy="904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5C6540" w:rsidRPr="005C6540" w:rsidRDefault="005C6540" w:rsidP="005C65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5C6540" w:rsidRPr="005C6540" w:rsidRDefault="005C6540" w:rsidP="005C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</w:tr>
    </w:tbl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drawing>
          <wp:inline distT="0" distB="0" distL="0" distR="0">
            <wp:extent cx="3352800" cy="2743200"/>
            <wp:effectExtent l="19050" t="0" r="0" b="0"/>
            <wp:docPr id="7" name="Εικόνα 36" descr="http://www.angelfire.com/empire/serpentis666/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angelfire.com/empire/serpentis666/110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SOLAR PLEXUS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304925" cy="1885950"/>
            <wp:effectExtent l="19050" t="0" r="9525" b="0"/>
            <wp:docPr id="8" name="Εικόνα 38" descr="http://www.angelfire.com/empire/serpentis666/Solar_Mud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angelfire.com/empire/serpentis666/Solar_Mudra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1514475" cy="2343150"/>
            <wp:effectExtent l="19050" t="0" r="9525" b="0"/>
            <wp:docPr id="40" name="Εικόνα 40" descr="http://www.angelfire.com/empire/serpentis666/solar_chak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angelfire.com/empire/serpentis666/solar_chakra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SACRAL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3857625" cy="1876425"/>
            <wp:effectExtent l="19050" t="0" r="9525" b="0"/>
            <wp:docPr id="10" name="Εικόνα 43" descr="http://www.angelfire.com/empire/serpentis666/Sacral_Mud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angelfire.com/empire/serpentis666/Sacral_Mudra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514475" cy="2343150"/>
            <wp:effectExtent l="19050" t="0" r="9525" b="0"/>
            <wp:docPr id="11" name="Εικόνα 45" descr="http://www.angelfire.com/empire/serpentis666/sacral_chak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angelfire.com/empire/serpentis666/sacral_chakra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962025" cy="714375"/>
            <wp:effectExtent l="19050" t="0" r="9525" b="0"/>
            <wp:docPr id="12" name="Εικόνα 47" descr="http://www.angelfire.com/empire/serpentis666/IN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angelfire.com/empire/serpentis666/ING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BASE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285875" cy="1495425"/>
            <wp:effectExtent l="19050" t="0" r="9525" b="0"/>
            <wp:docPr id="13" name="Εικόνα 49" descr="http://www.angelfire.com/empire/serpentis666/Base_Mud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angelfire.com/empire/serpentis666/Base_Mudr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705100" cy="1381125"/>
            <wp:effectExtent l="19050" t="0" r="0" b="0"/>
            <wp:docPr id="15" name="Εικόνα 51" descr="http://www.angelfire.com/empire/serpentis666/Base_Mudr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angelfire.com/empire/serpentis666/Base_Mudra2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400050" cy="581025"/>
            <wp:effectExtent l="19050" t="0" r="0" b="0"/>
            <wp:docPr id="53" name="Εικόνα 53" descr="http://www.angelfire.com/empire/serpentis666/Sol_Ru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angelfire.com/empire/serpentis666/Sol_Rune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8+9 shoulder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905000" cy="2381250"/>
            <wp:effectExtent l="19050" t="0" r="0" b="0"/>
            <wp:docPr id="17" name="Εικόνα 56" descr="http://www.angelfire.com/empire/serpentis666/Shoulder_Chakr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angelfire.com/empire/serpentis666/Shoulder_Chakras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238250" cy="1524000"/>
            <wp:effectExtent l="19050" t="0" r="0" b="0"/>
            <wp:docPr id="18" name="Εικόνα 58" descr="http://www.angelfire.com/empire/serpentis666/Chakras4Alignm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angelfire.com/empire/serpentis666/Chakras4Alignment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428750" cy="1524000"/>
            <wp:effectExtent l="19050" t="0" r="0" b="0"/>
            <wp:docPr id="20" name="Εικόνα 60" descr="http://www.angelfire.com/empire/serpentis666/Set_77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angelfire.com/empire/serpentis666/Set_7761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10+11 temple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857500" cy="2857500"/>
            <wp:effectExtent l="19050" t="0" r="0" b="0"/>
            <wp:docPr id="21" name="Εικόνα 62" descr="http://www.angelfire.com/empire/serpentis666/Temple_Chakr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angelfire.com/empire/serpentis666/Temple_Chakras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12+13</w:t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2857500" cy="3333750"/>
            <wp:effectExtent l="19050" t="0" r="0" b="0"/>
            <wp:docPr id="23" name="Εικόνα 64" descr="http://www.angelfire.com/empire/serpentis666/Hip_Chakr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angelfire.com/empire/serpentis666/Hip_Chakras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FBE" w:rsidRPr="00B96FBE" w:rsidRDefault="00B96FBE" w:rsidP="00B96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381250" cy="3333750"/>
            <wp:effectExtent l="19050" t="0" r="0" b="0"/>
            <wp:docPr id="24" name="Εικόνα 66" descr="http://www.angelfire.com/empire/serpentis666/Side_prof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angelfire.com/empire/serpentis666/Side_profil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HAND</w:t>
      </w:r>
    </w:p>
    <w:p w:rsidR="00B96FBE" w:rsidRPr="00B96FBE" w:rsidRDefault="00B96FBE" w:rsidP="00B96FBE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286000" cy="2476500"/>
            <wp:effectExtent l="19050" t="0" r="0" b="0"/>
            <wp:docPr id="68" name="Εικόνα 68" descr="http://www.angelfire.com/empire/serpentis666/Hand_Chakr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angelfire.com/empire/serpentis666/Hand_Chakras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FBE">
        <w:rPr>
          <w:rFonts w:ascii="Verdana" w:eastAsia="Times New Roman" w:hAnsi="Symbol" w:cs="Times New Roman"/>
          <w:b/>
          <w:bCs/>
          <w:color w:val="FF0000"/>
          <w:sz w:val="24"/>
          <w:szCs w:val="24"/>
          <w:shd w:val="clear" w:color="auto" w:fill="000000"/>
          <w:lang w:eastAsia="el-GR"/>
        </w:rPr>
        <w:t></w:t>
      </w:r>
      <w:r w:rsidRPr="00B96FBE">
        <w:rPr>
          <w:rFonts w:ascii="Verdana" w:eastAsia="Times New Roman" w:hAnsi="Verdana" w:cs="Times New Roman"/>
          <w:b/>
          <w:bCs/>
          <w:color w:val="FF0000"/>
          <w:sz w:val="24"/>
          <w:szCs w:val="24"/>
          <w:shd w:val="clear" w:color="auto" w:fill="000000"/>
          <w:lang w:eastAsia="el-GR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886075" cy="3438525"/>
            <wp:effectExtent l="19050" t="0" r="9525" b="0"/>
            <wp:docPr id="26" name="Εικόνα 71" descr="http://www.angelfire.com/empire/serpentis666/Han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angelfire.com/empire/serpentis666/Hand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FEET</w:t>
      </w:r>
    </w:p>
    <w:p w:rsidR="00B96FBE" w:rsidRPr="00B96FBE" w:rsidRDefault="00B96FBE" w:rsidP="00B96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1524000" cy="2619375"/>
            <wp:effectExtent l="19050" t="0" r="0" b="0"/>
            <wp:docPr id="27" name="Εικόνα 73" descr="http://www.angelfire.com/empire/serpentis666/Fo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angelfire.com/empire/serpentis666/Foot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SIXTH</w:t>
      </w: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Verdana" w:hAnsi="Verdana"/>
          <w:b/>
          <w:bCs/>
          <w:noProof/>
          <w:color w:val="FF0000"/>
          <w:sz w:val="27"/>
          <w:szCs w:val="27"/>
          <w:shd w:val="clear" w:color="auto" w:fill="000000"/>
          <w:lang w:eastAsia="el-GR"/>
        </w:rPr>
        <w:drawing>
          <wp:inline distT="0" distB="0" distL="0" distR="0">
            <wp:extent cx="1381125" cy="1666875"/>
            <wp:effectExtent l="19050" t="0" r="9525" b="0"/>
            <wp:docPr id="75" name="Εικόνα 75" descr="http://www.angelfire.com/empire/serpentis666/6th_Chak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angelfire.com/empire/serpentis666/6th_Chakra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96FBE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MINOR DIAGRAM</w:t>
      </w:r>
    </w:p>
    <w:p w:rsidR="00B96FBE" w:rsidRPr="00B96FBE" w:rsidRDefault="00B96FBE" w:rsidP="00B96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drawing>
          <wp:inline distT="0" distB="0" distL="0" distR="0">
            <wp:extent cx="4686300" cy="5705475"/>
            <wp:effectExtent l="19050" t="0" r="0" b="0"/>
            <wp:docPr id="28" name="Εικόνα 78" descr="http://www.angelfire.com/empire/serpentis666/Spi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angelfire.com/empire/serpentis666/Spin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FBE" w:rsidRPr="005C6540" w:rsidRDefault="00B96FBE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5C6540" w:rsidRPr="005C6540" w:rsidRDefault="005C6540" w:rsidP="005C6540">
      <w:pPr>
        <w:spacing w:after="0" w:line="240" w:lineRule="auto"/>
        <w:rPr>
          <w:lang w:val="en-US"/>
        </w:rPr>
      </w:pPr>
    </w:p>
    <w:sectPr w:rsidR="005C6540" w:rsidRPr="005C6540" w:rsidSect="006F4D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6540"/>
    <w:rsid w:val="005C6540"/>
    <w:rsid w:val="006F4DB9"/>
    <w:rsid w:val="00B9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6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6540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C65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png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</dc:creator>
  <cp:lastModifiedBy>Constantin</cp:lastModifiedBy>
  <cp:revision>1</cp:revision>
  <dcterms:created xsi:type="dcterms:W3CDTF">2011-11-24T01:51:00Z</dcterms:created>
  <dcterms:modified xsi:type="dcterms:W3CDTF">2011-11-24T02:13:00Z</dcterms:modified>
</cp:coreProperties>
</file>